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9CB" w:rsidRDefault="000109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2" w:rightFromText="142" w:vertAnchor="text" w:tblpX="-431"/>
        <w:tblW w:w="10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0"/>
        <w:gridCol w:w="7"/>
        <w:gridCol w:w="2268"/>
        <w:gridCol w:w="1102"/>
        <w:gridCol w:w="315"/>
        <w:gridCol w:w="1418"/>
        <w:gridCol w:w="1226"/>
        <w:gridCol w:w="333"/>
        <w:gridCol w:w="1418"/>
      </w:tblGrid>
      <w:tr w:rsidR="000109CB" w:rsidTr="002A3281">
        <w:trPr>
          <w:trHeight w:val="315"/>
        </w:trPr>
        <w:tc>
          <w:tcPr>
            <w:tcW w:w="10627" w:type="dxa"/>
            <w:gridSpan w:val="9"/>
            <w:shd w:val="clear" w:color="auto" w:fill="DEEAF6"/>
            <w:vAlign w:val="center"/>
          </w:tcPr>
          <w:p w:rsidR="000109CB" w:rsidRDefault="002D5E09" w:rsidP="002F152A">
            <w:pPr>
              <w:ind w:left="6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DERS BİLGİ FORMU</w:t>
            </w:r>
          </w:p>
          <w:p w:rsidR="000109CB" w:rsidRDefault="002D5E09" w:rsidP="002F152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COURSE INFORMATION FORM</w:t>
            </w:r>
          </w:p>
        </w:tc>
      </w:tr>
      <w:tr w:rsidR="002F152A" w:rsidTr="0034443F">
        <w:trPr>
          <w:trHeight w:val="315"/>
        </w:trPr>
        <w:tc>
          <w:tcPr>
            <w:tcW w:w="2547" w:type="dxa"/>
            <w:gridSpan w:val="2"/>
            <w:shd w:val="clear" w:color="auto" w:fill="DEEAF6"/>
            <w:vAlign w:val="center"/>
          </w:tcPr>
          <w:p w:rsidR="002F152A" w:rsidRDefault="002F152A" w:rsidP="002F152A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Dersin Kodu ve Adı</w:t>
            </w:r>
          </w:p>
          <w:p w:rsidR="002F152A" w:rsidRDefault="002F152A" w:rsidP="002F152A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  <w:p w:rsidR="002F152A" w:rsidRDefault="002F152A" w:rsidP="002F152A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Course 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</w:rPr>
              <w:t>Code</w:t>
            </w:r>
            <w:proofErr w:type="spellEnd"/>
            <w:r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</w:rPr>
              <w:t>and</w:t>
            </w:r>
            <w:proofErr w:type="spellEnd"/>
            <w:r>
              <w:rPr>
                <w:b/>
                <w:bCs/>
                <w:i/>
                <w:iCs/>
                <w:sz w:val="20"/>
                <w:szCs w:val="20"/>
              </w:rPr>
              <w:t xml:space="preserve"> Name</w:t>
            </w:r>
          </w:p>
        </w:tc>
        <w:tc>
          <w:tcPr>
            <w:tcW w:w="3370" w:type="dxa"/>
            <w:gridSpan w:val="2"/>
            <w:shd w:val="clear" w:color="auto" w:fill="auto"/>
            <w:vAlign w:val="center"/>
          </w:tcPr>
          <w:p w:rsidR="002F152A" w:rsidRDefault="002F152A" w:rsidP="002F152A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959" w:type="dxa"/>
            <w:gridSpan w:val="3"/>
            <w:shd w:val="clear" w:color="auto" w:fill="DEEAF6"/>
            <w:vAlign w:val="center"/>
          </w:tcPr>
          <w:p w:rsidR="002F152A" w:rsidRDefault="002F152A" w:rsidP="002F152A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Dersin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Teori+Uygulama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)Kredisi ve AKTS Kredisi </w:t>
            </w:r>
          </w:p>
          <w:p w:rsidR="002F152A" w:rsidRDefault="002F152A" w:rsidP="002F152A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Course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Credits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Theoretical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+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Practical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)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ECTS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Credits</w:t>
            </w:r>
            <w:proofErr w:type="spellEnd"/>
          </w:p>
          <w:p w:rsidR="002F152A" w:rsidRDefault="002F152A" w:rsidP="002F152A">
            <w:pPr>
              <w:rPr>
                <w:b/>
                <w:bCs/>
                <w:color w:val="000000"/>
              </w:rPr>
            </w:pPr>
          </w:p>
        </w:tc>
        <w:tc>
          <w:tcPr>
            <w:tcW w:w="1751" w:type="dxa"/>
            <w:gridSpan w:val="2"/>
            <w:shd w:val="clear" w:color="auto" w:fill="auto"/>
            <w:vAlign w:val="center"/>
          </w:tcPr>
          <w:p w:rsidR="002F152A" w:rsidRDefault="002F152A" w:rsidP="001502F2">
            <w:pPr>
              <w:rPr>
                <w:b/>
                <w:bCs/>
                <w:color w:val="000000"/>
              </w:rPr>
            </w:pPr>
          </w:p>
        </w:tc>
      </w:tr>
      <w:tr w:rsidR="002F152A" w:rsidTr="0034443F">
        <w:trPr>
          <w:trHeight w:val="315"/>
        </w:trPr>
        <w:tc>
          <w:tcPr>
            <w:tcW w:w="2547" w:type="dxa"/>
            <w:gridSpan w:val="2"/>
            <w:shd w:val="clear" w:color="auto" w:fill="DEEAF6"/>
            <w:vAlign w:val="center"/>
          </w:tcPr>
          <w:p w:rsidR="002F152A" w:rsidRDefault="002F152A" w:rsidP="002F152A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Fakülte/Yüksekokul/Meslek Yüksekokulu/Enstitü</w:t>
            </w:r>
          </w:p>
          <w:p w:rsidR="002F152A" w:rsidRDefault="002F152A" w:rsidP="002F152A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2F152A" w:rsidRDefault="002F152A" w:rsidP="002F152A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Faculty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/School/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Vocational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School/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Institute</w:t>
            </w:r>
            <w:proofErr w:type="spellEnd"/>
          </w:p>
          <w:p w:rsidR="002F152A" w:rsidRDefault="002F152A" w:rsidP="002F152A">
            <w:pPr>
              <w:rPr>
                <w:b/>
                <w:bCs/>
                <w:color w:val="000000"/>
              </w:rPr>
            </w:pPr>
          </w:p>
        </w:tc>
        <w:tc>
          <w:tcPr>
            <w:tcW w:w="3370" w:type="dxa"/>
            <w:gridSpan w:val="2"/>
            <w:shd w:val="clear" w:color="auto" w:fill="auto"/>
            <w:vAlign w:val="center"/>
          </w:tcPr>
          <w:p w:rsidR="002F152A" w:rsidRDefault="002F152A" w:rsidP="002F152A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959" w:type="dxa"/>
            <w:gridSpan w:val="3"/>
            <w:shd w:val="clear" w:color="auto" w:fill="DEEAF6"/>
            <w:vAlign w:val="center"/>
          </w:tcPr>
          <w:p w:rsidR="002F152A" w:rsidRDefault="002F152A" w:rsidP="002F152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Dersin Yarıyılı / </w:t>
            </w: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Course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Semester</w:t>
            </w:r>
            <w:proofErr w:type="spellEnd"/>
          </w:p>
        </w:tc>
        <w:tc>
          <w:tcPr>
            <w:tcW w:w="1751" w:type="dxa"/>
            <w:gridSpan w:val="2"/>
            <w:shd w:val="clear" w:color="auto" w:fill="auto"/>
            <w:vAlign w:val="center"/>
          </w:tcPr>
          <w:p w:rsidR="002F152A" w:rsidRDefault="005234BE" w:rsidP="00445F97">
            <w:pPr>
              <w:jc w:val="center"/>
              <w:rPr>
                <w:b/>
                <w:bCs/>
                <w:color w:val="000000"/>
              </w:rPr>
            </w:pPr>
            <w:sdt>
              <w:sdtPr>
                <w:rPr>
                  <w:color w:val="000000"/>
                  <w:sz w:val="20"/>
                  <w:szCs w:val="20"/>
                </w:rPr>
                <w:id w:val="1748307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5F9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2F152A">
              <w:rPr>
                <w:color w:val="000000"/>
                <w:sz w:val="20"/>
                <w:szCs w:val="20"/>
              </w:rPr>
              <w:t>Bahar /</w:t>
            </w:r>
            <w:r w:rsidR="002F152A">
              <w:rPr>
                <w:i/>
                <w:iCs/>
                <w:color w:val="000000"/>
                <w:sz w:val="20"/>
                <w:szCs w:val="20"/>
              </w:rPr>
              <w:t xml:space="preserve"> Spring</w:t>
            </w:r>
            <w:r w:rsidR="002F152A">
              <w:rPr>
                <w:color w:val="000000"/>
                <w:sz w:val="20"/>
                <w:szCs w:val="20"/>
              </w:rPr>
              <w:t xml:space="preserve">      </w:t>
            </w:r>
            <w:sdt>
              <w:sdtPr>
                <w:rPr>
                  <w:color w:val="000000"/>
                  <w:sz w:val="20"/>
                  <w:szCs w:val="20"/>
                </w:rPr>
                <w:id w:val="519816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5F9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2F152A">
              <w:rPr>
                <w:color w:val="000000"/>
                <w:sz w:val="20"/>
                <w:szCs w:val="20"/>
              </w:rPr>
              <w:t xml:space="preserve">Güz / </w:t>
            </w:r>
            <w:r w:rsidR="002F152A">
              <w:rPr>
                <w:i/>
                <w:iCs/>
                <w:color w:val="000000"/>
                <w:sz w:val="20"/>
                <w:szCs w:val="20"/>
              </w:rPr>
              <w:t>Fall</w:t>
            </w:r>
          </w:p>
        </w:tc>
      </w:tr>
      <w:tr w:rsidR="000962D1" w:rsidTr="0034443F">
        <w:trPr>
          <w:trHeight w:val="315"/>
        </w:trPr>
        <w:tc>
          <w:tcPr>
            <w:tcW w:w="2547" w:type="dxa"/>
            <w:gridSpan w:val="2"/>
            <w:shd w:val="clear" w:color="auto" w:fill="DEEAF6"/>
            <w:vAlign w:val="center"/>
          </w:tcPr>
          <w:p w:rsidR="000962D1" w:rsidRDefault="000962D1" w:rsidP="000962D1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Bölüm/Ana Bilim Dalı</w:t>
            </w:r>
          </w:p>
          <w:p w:rsidR="000962D1" w:rsidRDefault="000962D1" w:rsidP="000962D1">
            <w:pPr>
              <w:rPr>
                <w:b/>
                <w:bCs/>
                <w:color w:val="000000"/>
              </w:rPr>
            </w:pPr>
          </w:p>
          <w:p w:rsidR="000962D1" w:rsidRDefault="000962D1" w:rsidP="000962D1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Department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Programme</w:t>
            </w:r>
            <w:proofErr w:type="spellEnd"/>
          </w:p>
          <w:p w:rsidR="000962D1" w:rsidRDefault="000962D1" w:rsidP="000962D1">
            <w:pPr>
              <w:rPr>
                <w:b/>
                <w:bCs/>
                <w:color w:val="000000"/>
              </w:rPr>
            </w:pPr>
          </w:p>
        </w:tc>
        <w:tc>
          <w:tcPr>
            <w:tcW w:w="3370" w:type="dxa"/>
            <w:gridSpan w:val="2"/>
            <w:shd w:val="clear" w:color="auto" w:fill="auto"/>
            <w:vAlign w:val="center"/>
          </w:tcPr>
          <w:p w:rsidR="000962D1" w:rsidRDefault="000962D1" w:rsidP="000962D1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959" w:type="dxa"/>
            <w:gridSpan w:val="3"/>
            <w:shd w:val="clear" w:color="auto" w:fill="DEEAF6"/>
            <w:vAlign w:val="center"/>
          </w:tcPr>
          <w:p w:rsidR="000962D1" w:rsidRDefault="000962D1" w:rsidP="000962D1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Dersin Türü /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Course 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</w:rPr>
              <w:t>Type</w:t>
            </w:r>
            <w:proofErr w:type="spellEnd"/>
          </w:p>
        </w:tc>
        <w:tc>
          <w:tcPr>
            <w:tcW w:w="1751" w:type="dxa"/>
            <w:gridSpan w:val="2"/>
            <w:shd w:val="clear" w:color="auto" w:fill="auto"/>
            <w:vAlign w:val="center"/>
          </w:tcPr>
          <w:p w:rsidR="000962D1" w:rsidRDefault="000962D1" w:rsidP="000962D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t xml:space="preserve"> </w:t>
            </w:r>
            <w:sdt>
              <w:sdtPr>
                <w:id w:val="-1608346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4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color w:val="000000"/>
                <w:sz w:val="20"/>
                <w:szCs w:val="20"/>
              </w:rPr>
              <w:t xml:space="preserve"> Seçmeli /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Elective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   </w:t>
            </w:r>
            <w:r>
              <w:rPr>
                <w:color w:val="000000"/>
                <w:sz w:val="20"/>
                <w:szCs w:val="20"/>
              </w:rPr>
              <w:t xml:space="preserve">                           </w:t>
            </w:r>
            <w:r>
              <w:t xml:space="preserve"> </w:t>
            </w:r>
            <w:sdt>
              <w:sdtPr>
                <w:id w:val="-597181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4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color w:val="000000"/>
                <w:sz w:val="20"/>
                <w:szCs w:val="20"/>
              </w:rPr>
              <w:t xml:space="preserve"> Zorunlu /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Compulsory</w:t>
            </w:r>
            <w:proofErr w:type="spellEnd"/>
          </w:p>
        </w:tc>
      </w:tr>
      <w:tr w:rsidR="00AB3631" w:rsidTr="00CD3AEC">
        <w:trPr>
          <w:trHeight w:val="315"/>
        </w:trPr>
        <w:tc>
          <w:tcPr>
            <w:tcW w:w="2547" w:type="dxa"/>
            <w:gridSpan w:val="2"/>
            <w:shd w:val="clear" w:color="auto" w:fill="DEEAF6"/>
            <w:vAlign w:val="center"/>
          </w:tcPr>
          <w:p w:rsidR="00AB3631" w:rsidRDefault="00AB3631" w:rsidP="000962D1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Program</w:t>
            </w:r>
          </w:p>
        </w:tc>
        <w:tc>
          <w:tcPr>
            <w:tcW w:w="3370" w:type="dxa"/>
            <w:gridSpan w:val="2"/>
            <w:shd w:val="clear" w:color="auto" w:fill="auto"/>
            <w:vAlign w:val="center"/>
          </w:tcPr>
          <w:p w:rsidR="00AB3631" w:rsidRDefault="00AB3631" w:rsidP="000962D1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710" w:type="dxa"/>
            <w:gridSpan w:val="5"/>
            <w:shd w:val="clear" w:color="auto" w:fill="DEEAF6"/>
            <w:vAlign w:val="center"/>
          </w:tcPr>
          <w:p w:rsidR="00AB3631" w:rsidRDefault="00AB3631" w:rsidP="000962D1">
            <w:pPr>
              <w:rPr>
                <w:color w:val="000000"/>
                <w:sz w:val="20"/>
                <w:szCs w:val="20"/>
              </w:rPr>
            </w:pPr>
          </w:p>
        </w:tc>
      </w:tr>
      <w:tr w:rsidR="000962D1" w:rsidTr="0034443F">
        <w:trPr>
          <w:trHeight w:val="315"/>
        </w:trPr>
        <w:tc>
          <w:tcPr>
            <w:tcW w:w="2547" w:type="dxa"/>
            <w:gridSpan w:val="2"/>
            <w:shd w:val="clear" w:color="auto" w:fill="DEEAF6"/>
            <w:vAlign w:val="center"/>
          </w:tcPr>
          <w:p w:rsidR="000962D1" w:rsidRDefault="000962D1" w:rsidP="000962D1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Öğretim Dili / </w:t>
            </w:r>
            <w:r w:rsidRPr="002F152A">
              <w:rPr>
                <w:b/>
                <w:bCs/>
                <w:i/>
                <w:color w:val="000000"/>
                <w:sz w:val="20"/>
                <w:szCs w:val="20"/>
              </w:rPr>
              <w:t xml:space="preserve">Language of </w:t>
            </w:r>
            <w:proofErr w:type="spellStart"/>
            <w:r w:rsidRPr="002F152A">
              <w:rPr>
                <w:b/>
                <w:bCs/>
                <w:i/>
                <w:color w:val="000000"/>
                <w:sz w:val="20"/>
                <w:szCs w:val="20"/>
              </w:rPr>
              <w:t>Instruction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370" w:type="dxa"/>
            <w:gridSpan w:val="2"/>
            <w:shd w:val="clear" w:color="auto" w:fill="auto"/>
            <w:vAlign w:val="center"/>
          </w:tcPr>
          <w:p w:rsidR="000962D1" w:rsidRPr="002F152A" w:rsidRDefault="000962D1" w:rsidP="000962D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959" w:type="dxa"/>
            <w:gridSpan w:val="3"/>
            <w:shd w:val="clear" w:color="auto" w:fill="DEEAF6"/>
            <w:vAlign w:val="center"/>
          </w:tcPr>
          <w:p w:rsidR="000962D1" w:rsidRDefault="000962D1" w:rsidP="000962D1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Dersin Önkoşulları (Varsa)</w:t>
            </w:r>
          </w:p>
          <w:p w:rsidR="000962D1" w:rsidRDefault="000962D1" w:rsidP="000962D1">
            <w:pPr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sz w:val="20"/>
                <w:szCs w:val="20"/>
              </w:rPr>
              <w:t>Prerequisites</w:t>
            </w:r>
            <w:proofErr w:type="spellEnd"/>
            <w:r>
              <w:rPr>
                <w:b/>
                <w:bCs/>
                <w:i/>
                <w:iCs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</w:rPr>
              <w:t>if</w:t>
            </w:r>
            <w:proofErr w:type="spellEnd"/>
            <w:r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</w:rPr>
              <w:t>any</w:t>
            </w:r>
            <w:proofErr w:type="spellEnd"/>
            <w:r>
              <w:rPr>
                <w:b/>
                <w:bCs/>
                <w:i/>
                <w:iCs/>
                <w:sz w:val="20"/>
                <w:szCs w:val="20"/>
              </w:rPr>
              <w:t>)</w:t>
            </w:r>
          </w:p>
          <w:p w:rsidR="000962D1" w:rsidRDefault="000962D1" w:rsidP="000962D1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shd w:val="clear" w:color="auto" w:fill="auto"/>
            <w:vAlign w:val="center"/>
          </w:tcPr>
          <w:p w:rsidR="000962D1" w:rsidRDefault="000962D1" w:rsidP="000962D1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</w:tr>
      <w:tr w:rsidR="000962D1" w:rsidTr="002A3281">
        <w:trPr>
          <w:trHeight w:val="428"/>
        </w:trPr>
        <w:tc>
          <w:tcPr>
            <w:tcW w:w="2540" w:type="dxa"/>
            <w:shd w:val="clear" w:color="auto" w:fill="DEEAF6"/>
            <w:vAlign w:val="center"/>
          </w:tcPr>
          <w:p w:rsidR="000962D1" w:rsidRDefault="000962D1" w:rsidP="000962D1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Dersin İçeriği /</w:t>
            </w:r>
            <w: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>Katalog İçeriği</w:t>
            </w:r>
          </w:p>
          <w:p w:rsidR="000962D1" w:rsidRDefault="000962D1" w:rsidP="000962D1">
            <w:pPr>
              <w:jc w:val="both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Course Content</w:t>
            </w:r>
          </w:p>
        </w:tc>
        <w:tc>
          <w:tcPr>
            <w:tcW w:w="8087" w:type="dxa"/>
            <w:gridSpan w:val="8"/>
            <w:shd w:val="clear" w:color="auto" w:fill="auto"/>
            <w:vAlign w:val="center"/>
          </w:tcPr>
          <w:p w:rsidR="000962D1" w:rsidRDefault="000962D1" w:rsidP="000962D1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</w:tr>
      <w:tr w:rsidR="000962D1" w:rsidTr="002A3281">
        <w:trPr>
          <w:trHeight w:val="437"/>
        </w:trPr>
        <w:tc>
          <w:tcPr>
            <w:tcW w:w="2540" w:type="dxa"/>
            <w:shd w:val="clear" w:color="auto" w:fill="DEEAF6"/>
            <w:vAlign w:val="center"/>
          </w:tcPr>
          <w:p w:rsidR="000962D1" w:rsidRDefault="000962D1" w:rsidP="000962D1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Ders Kitabı/Malzemesi/Önerilen Kaynaklar</w:t>
            </w:r>
          </w:p>
          <w:p w:rsidR="000962D1" w:rsidRDefault="000962D1" w:rsidP="000962D1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  <w:p w:rsidR="000962D1" w:rsidRDefault="000962D1" w:rsidP="000962D1">
            <w:pPr>
              <w:jc w:val="both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Course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Book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Material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Recommended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Resources</w:t>
            </w:r>
            <w:proofErr w:type="spellEnd"/>
          </w:p>
        </w:tc>
        <w:tc>
          <w:tcPr>
            <w:tcW w:w="8087" w:type="dxa"/>
            <w:gridSpan w:val="8"/>
            <w:shd w:val="clear" w:color="auto" w:fill="auto"/>
            <w:vAlign w:val="center"/>
          </w:tcPr>
          <w:p w:rsidR="000962D1" w:rsidRDefault="000962D1" w:rsidP="000962D1">
            <w:pPr>
              <w:rPr>
                <w:color w:val="000000"/>
                <w:sz w:val="20"/>
                <w:szCs w:val="20"/>
              </w:rPr>
            </w:pPr>
          </w:p>
          <w:p w:rsidR="000962D1" w:rsidRDefault="000962D1" w:rsidP="000962D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0962D1" w:rsidRDefault="000962D1" w:rsidP="000962D1">
            <w:pPr>
              <w:rPr>
                <w:color w:val="000000"/>
                <w:sz w:val="20"/>
                <w:szCs w:val="20"/>
              </w:rPr>
            </w:pPr>
          </w:p>
          <w:p w:rsidR="000962D1" w:rsidRDefault="000962D1" w:rsidP="000962D1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962D1" w:rsidTr="002A3281">
        <w:trPr>
          <w:trHeight w:val="342"/>
        </w:trPr>
        <w:tc>
          <w:tcPr>
            <w:tcW w:w="2540" w:type="dxa"/>
            <w:shd w:val="clear" w:color="auto" w:fill="DEEAF6"/>
            <w:vAlign w:val="center"/>
          </w:tcPr>
          <w:p w:rsidR="000962D1" w:rsidRDefault="000962D1" w:rsidP="000962D1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Dersin Amaçları</w:t>
            </w:r>
          </w:p>
          <w:p w:rsidR="000962D1" w:rsidRDefault="000962D1" w:rsidP="000962D1">
            <w:pPr>
              <w:jc w:val="both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Course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Objectives</w:t>
            </w:r>
            <w:proofErr w:type="spellEnd"/>
          </w:p>
        </w:tc>
        <w:tc>
          <w:tcPr>
            <w:tcW w:w="8087" w:type="dxa"/>
            <w:gridSpan w:val="8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</w:tr>
      <w:tr w:rsidR="000962D1" w:rsidTr="002A3281">
        <w:trPr>
          <w:trHeight w:val="635"/>
        </w:trPr>
        <w:tc>
          <w:tcPr>
            <w:tcW w:w="2540" w:type="dxa"/>
            <w:shd w:val="clear" w:color="auto" w:fill="DEEAF6"/>
            <w:vAlign w:val="center"/>
          </w:tcPr>
          <w:p w:rsidR="000962D1" w:rsidRDefault="000962D1" w:rsidP="000962D1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Dersin Öğrenme Çıktıları</w:t>
            </w:r>
          </w:p>
          <w:p w:rsidR="000962D1" w:rsidRDefault="000962D1" w:rsidP="000962D1">
            <w:pPr>
              <w:jc w:val="both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Course Learning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Outcomes</w:t>
            </w:r>
            <w:proofErr w:type="spellEnd"/>
          </w:p>
        </w:tc>
        <w:tc>
          <w:tcPr>
            <w:tcW w:w="8087" w:type="dxa"/>
            <w:gridSpan w:val="8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 dersi başarıyla tamamlayan öğrenciler aşağıda belirtilen kazanımları elde edeceklerdir:</w:t>
            </w:r>
          </w:p>
          <w:p w:rsidR="000962D1" w:rsidRDefault="000962D1" w:rsidP="000962D1">
            <w:pPr>
              <w:jc w:val="both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Upon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successful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completion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of </w:t>
            </w:r>
            <w:proofErr w:type="spellStart"/>
            <w:r>
              <w:rPr>
                <w:i/>
                <w:iCs/>
                <w:sz w:val="20"/>
                <w:szCs w:val="20"/>
              </w:rPr>
              <w:t>this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course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sz w:val="20"/>
                <w:szCs w:val="20"/>
              </w:rPr>
              <w:t>students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will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be </w:t>
            </w:r>
            <w:proofErr w:type="spellStart"/>
            <w:r>
              <w:rPr>
                <w:i/>
                <w:iCs/>
                <w:sz w:val="20"/>
                <w:szCs w:val="20"/>
              </w:rPr>
              <w:t>able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to</w:t>
            </w:r>
            <w:proofErr w:type="spellEnd"/>
            <w:r>
              <w:rPr>
                <w:i/>
                <w:iCs/>
                <w:sz w:val="20"/>
                <w:szCs w:val="20"/>
              </w:rPr>
              <w:t>:</w:t>
            </w:r>
          </w:p>
          <w:p w:rsidR="000962D1" w:rsidRDefault="000962D1" w:rsidP="000962D1">
            <w:pPr>
              <w:jc w:val="both"/>
            </w:pPr>
          </w:p>
          <w:p w:rsidR="000962D1" w:rsidRDefault="000962D1" w:rsidP="000962D1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ÖÇ1.  </w:t>
            </w:r>
          </w:p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LO1. </w:t>
            </w:r>
          </w:p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  <w:p w:rsidR="000962D1" w:rsidRDefault="000962D1" w:rsidP="000962D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0962D1" w:rsidRDefault="000962D1" w:rsidP="000962D1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962D1" w:rsidTr="002A3281">
        <w:trPr>
          <w:trHeight w:val="300"/>
        </w:trPr>
        <w:tc>
          <w:tcPr>
            <w:tcW w:w="2540" w:type="dxa"/>
            <w:shd w:val="clear" w:color="auto" w:fill="DEEAF6"/>
            <w:vAlign w:val="center"/>
          </w:tcPr>
          <w:p w:rsidR="000962D1" w:rsidRDefault="000962D1" w:rsidP="000962D1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Dersin Veriliş Biçimi /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Teaching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Policy</w:t>
            </w:r>
            <w:proofErr w:type="spellEnd"/>
          </w:p>
        </w:tc>
        <w:tc>
          <w:tcPr>
            <w:tcW w:w="8087" w:type="dxa"/>
            <w:gridSpan w:val="8"/>
            <w:shd w:val="clear" w:color="auto" w:fill="auto"/>
            <w:vAlign w:val="center"/>
          </w:tcPr>
          <w:p w:rsidR="000962D1" w:rsidRDefault="005234BE" w:rsidP="000962D1">
            <w:pPr>
              <w:jc w:val="both"/>
              <w:rPr>
                <w:color w:val="000000"/>
                <w:sz w:val="20"/>
                <w:szCs w:val="20"/>
              </w:rPr>
            </w:pPr>
            <w:sdt>
              <w:sdtPr>
                <w:id w:val="912428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62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962D1">
              <w:rPr>
                <w:color w:val="000000"/>
                <w:sz w:val="20"/>
                <w:szCs w:val="20"/>
              </w:rPr>
              <w:t xml:space="preserve"> Yüz yüze /</w:t>
            </w:r>
            <w:r w:rsidR="000962D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962D1">
              <w:rPr>
                <w:i/>
                <w:iCs/>
                <w:color w:val="000000"/>
                <w:sz w:val="20"/>
                <w:szCs w:val="20"/>
              </w:rPr>
              <w:t>Face-to-face</w:t>
            </w:r>
            <w:proofErr w:type="spellEnd"/>
            <w:r w:rsidR="000962D1">
              <w:rPr>
                <w:i/>
                <w:iCs/>
                <w:color w:val="000000"/>
                <w:sz w:val="20"/>
                <w:szCs w:val="20"/>
              </w:rPr>
              <w:t xml:space="preserve">                </w:t>
            </w:r>
            <w:r w:rsidR="000962D1">
              <w:t xml:space="preserve"> </w:t>
            </w:r>
            <w:sdt>
              <w:sdtPr>
                <w:id w:val="-1344076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62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962D1">
              <w:rPr>
                <w:color w:val="000000"/>
                <w:sz w:val="20"/>
                <w:szCs w:val="20"/>
              </w:rPr>
              <w:t xml:space="preserve"> Uzaktan Eğitim / </w:t>
            </w:r>
            <w:r w:rsidR="000962D1">
              <w:rPr>
                <w:i/>
                <w:iCs/>
                <w:color w:val="000000"/>
                <w:sz w:val="20"/>
                <w:szCs w:val="20"/>
              </w:rPr>
              <w:t xml:space="preserve">Online          </w:t>
            </w:r>
            <w:r w:rsidR="000962D1">
              <w:t xml:space="preserve"> </w:t>
            </w:r>
            <w:sdt>
              <w:sdtPr>
                <w:id w:val="1596214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62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962D1">
              <w:rPr>
                <w:color w:val="000000"/>
                <w:sz w:val="20"/>
                <w:szCs w:val="20"/>
              </w:rPr>
              <w:t xml:space="preserve"> Harmanlanmış / </w:t>
            </w:r>
            <w:proofErr w:type="spellStart"/>
            <w:r w:rsidR="000962D1">
              <w:rPr>
                <w:color w:val="000000"/>
                <w:sz w:val="20"/>
                <w:szCs w:val="20"/>
              </w:rPr>
              <w:t>Blended</w:t>
            </w:r>
            <w:proofErr w:type="spellEnd"/>
          </w:p>
        </w:tc>
      </w:tr>
      <w:tr w:rsidR="000962D1" w:rsidTr="00576A96">
        <w:trPr>
          <w:trHeight w:val="1180"/>
        </w:trPr>
        <w:tc>
          <w:tcPr>
            <w:tcW w:w="2540" w:type="dxa"/>
            <w:vMerge w:val="restart"/>
            <w:shd w:val="clear" w:color="auto" w:fill="DEEAF6"/>
            <w:vAlign w:val="center"/>
          </w:tcPr>
          <w:p w:rsidR="000962D1" w:rsidRDefault="000962D1" w:rsidP="000962D1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Dersin Haftalık Dağılımı (Sınav haftaları hariç 14 hafta şeklinde)</w:t>
            </w:r>
          </w:p>
          <w:p w:rsidR="000962D1" w:rsidRDefault="000962D1" w:rsidP="000962D1">
            <w:pPr>
              <w:jc w:val="both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Weekly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Details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of Course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Contents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(14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weeks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excluding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exam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weeks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0962D1" w:rsidRDefault="000962D1" w:rsidP="000962D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Haftalar /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Weeks</w:t>
            </w:r>
            <w:proofErr w:type="spellEnd"/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0962D1" w:rsidRDefault="000962D1" w:rsidP="000962D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Konular /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Topics</w:t>
            </w:r>
            <w:proofErr w:type="spellEnd"/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:rsidR="000962D1" w:rsidRDefault="000962D1" w:rsidP="000962D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İşleniş (Etkinlikler, Öğretim Yöntem ve Teknikleri vb.) /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Teaching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Methods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Activities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etc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.</w:t>
            </w:r>
          </w:p>
          <w:p w:rsidR="000962D1" w:rsidRDefault="000962D1" w:rsidP="000962D1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</w:tr>
      <w:tr w:rsidR="000962D1" w:rsidTr="00576A96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0962D1" w:rsidRDefault="000962D1" w:rsidP="00096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0962D1" w:rsidRDefault="000962D1" w:rsidP="000962D1">
            <w:pPr>
              <w:rPr>
                <w:color w:val="000000"/>
                <w:sz w:val="20"/>
                <w:szCs w:val="20"/>
              </w:rPr>
            </w:pPr>
          </w:p>
        </w:tc>
      </w:tr>
      <w:tr w:rsidR="000962D1" w:rsidTr="00576A96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0962D1" w:rsidRDefault="000962D1" w:rsidP="00096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</w:tr>
      <w:tr w:rsidR="000962D1" w:rsidTr="00576A96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0962D1" w:rsidRDefault="000962D1" w:rsidP="00096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0962D1" w:rsidRDefault="000962D1" w:rsidP="000962D1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</w:tr>
      <w:tr w:rsidR="000962D1" w:rsidTr="00576A96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0962D1" w:rsidRDefault="000962D1" w:rsidP="00096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4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</w:tr>
      <w:tr w:rsidR="000962D1" w:rsidTr="00576A96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0962D1" w:rsidRDefault="000962D1" w:rsidP="00096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5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0962D1" w:rsidRDefault="000962D1" w:rsidP="000962D1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</w:tr>
      <w:tr w:rsidR="000962D1" w:rsidTr="00576A96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0962D1" w:rsidRDefault="000962D1" w:rsidP="00096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6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0962D1" w:rsidRDefault="000962D1" w:rsidP="000962D1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</w:tr>
      <w:tr w:rsidR="000962D1" w:rsidTr="00576A96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0962D1" w:rsidRDefault="000962D1" w:rsidP="00096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7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0962D1" w:rsidRDefault="000962D1" w:rsidP="000962D1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962D1" w:rsidTr="00576A96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0962D1" w:rsidRDefault="000962D1" w:rsidP="00096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8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0962D1" w:rsidRDefault="000962D1" w:rsidP="000962D1">
            <w:pPr>
              <w:rPr>
                <w:color w:val="000000"/>
                <w:sz w:val="20"/>
                <w:szCs w:val="20"/>
              </w:rPr>
            </w:pPr>
          </w:p>
        </w:tc>
      </w:tr>
      <w:tr w:rsidR="000962D1" w:rsidTr="00576A96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0962D1" w:rsidRDefault="000962D1" w:rsidP="00096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9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0962D1" w:rsidRDefault="000962D1" w:rsidP="000962D1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</w:tr>
      <w:tr w:rsidR="000962D1" w:rsidTr="00576A96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0962D1" w:rsidRDefault="000962D1" w:rsidP="00096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10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0962D1" w:rsidRDefault="000962D1" w:rsidP="000962D1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</w:tr>
      <w:tr w:rsidR="000962D1" w:rsidTr="00576A96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0962D1" w:rsidRDefault="000962D1" w:rsidP="00096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11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</w:tr>
      <w:tr w:rsidR="000962D1" w:rsidTr="00576A96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0962D1" w:rsidRDefault="000962D1" w:rsidP="00096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12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0962D1" w:rsidRDefault="000962D1" w:rsidP="000962D1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</w:tr>
      <w:tr w:rsidR="000962D1" w:rsidTr="00576A96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0962D1" w:rsidRDefault="000962D1" w:rsidP="00096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13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</w:tr>
      <w:tr w:rsidR="000962D1" w:rsidTr="00576A96">
        <w:trPr>
          <w:trHeight w:val="58"/>
        </w:trPr>
        <w:tc>
          <w:tcPr>
            <w:tcW w:w="2540" w:type="dxa"/>
            <w:vMerge/>
            <w:shd w:val="clear" w:color="auto" w:fill="DEEAF6"/>
            <w:vAlign w:val="center"/>
          </w:tcPr>
          <w:p w:rsidR="000962D1" w:rsidRDefault="000962D1" w:rsidP="00096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14.Hafta/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14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0962D1" w:rsidRDefault="000962D1" w:rsidP="000962D1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</w:p>
        </w:tc>
      </w:tr>
      <w:tr w:rsidR="000962D1" w:rsidTr="005A5D56">
        <w:trPr>
          <w:trHeight w:val="424"/>
        </w:trPr>
        <w:tc>
          <w:tcPr>
            <w:tcW w:w="2540" w:type="dxa"/>
            <w:vMerge w:val="restart"/>
            <w:shd w:val="clear" w:color="auto" w:fill="DEEAF6"/>
            <w:vAlign w:val="center"/>
          </w:tcPr>
          <w:p w:rsidR="000962D1" w:rsidRDefault="000962D1" w:rsidP="000962D1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Değerlendirme Araçları ve Ölçütleri</w:t>
            </w:r>
          </w:p>
          <w:p w:rsidR="000962D1" w:rsidRDefault="000962D1" w:rsidP="000962D1">
            <w:pPr>
              <w:jc w:val="both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Assessment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Tolls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Criteria</w:t>
            </w:r>
            <w:proofErr w:type="spellEnd"/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0962D1" w:rsidRDefault="000962D1" w:rsidP="000962D1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0962D1" w:rsidRDefault="00EC3499" w:rsidP="000962D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Ara Sınav/</w:t>
            </w:r>
            <w:proofErr w:type="spellStart"/>
            <w:r w:rsidRPr="00EC3499">
              <w:rPr>
                <w:b/>
                <w:bCs/>
                <w:i/>
                <w:color w:val="000000"/>
                <w:sz w:val="20"/>
                <w:szCs w:val="20"/>
              </w:rPr>
              <w:t>Midterm</w:t>
            </w:r>
            <w:proofErr w:type="spellEnd"/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:rsidR="000962D1" w:rsidRDefault="00EC3499" w:rsidP="000962D1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Yarıyıl Sonu Sınavı/Final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Exam</w:t>
            </w:r>
            <w:proofErr w:type="spellEnd"/>
          </w:p>
        </w:tc>
      </w:tr>
      <w:tr w:rsidR="00590F28" w:rsidTr="009E6CEF">
        <w:trPr>
          <w:trHeight w:val="424"/>
        </w:trPr>
        <w:tc>
          <w:tcPr>
            <w:tcW w:w="2540" w:type="dxa"/>
            <w:vMerge/>
            <w:shd w:val="clear" w:color="auto" w:fill="DEEAF6"/>
            <w:vAlign w:val="center"/>
          </w:tcPr>
          <w:p w:rsidR="00590F28" w:rsidRDefault="00590F28" w:rsidP="00590F28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Sayısı / </w:t>
            </w:r>
            <w:proofErr w:type="spellStart"/>
            <w:r>
              <w:rPr>
                <w:i/>
                <w:iCs/>
                <w:color w:val="000000"/>
                <w:sz w:val="18"/>
                <w:szCs w:val="18"/>
              </w:rPr>
              <w:t>Quantity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Katkısı % / </w:t>
            </w:r>
            <w:proofErr w:type="spellStart"/>
            <w:r>
              <w:rPr>
                <w:i/>
                <w:iCs/>
                <w:color w:val="000000"/>
                <w:sz w:val="18"/>
                <w:szCs w:val="18"/>
              </w:rPr>
              <w:t>Percentage</w:t>
            </w:r>
            <w:proofErr w:type="spellEnd"/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Sayısı / </w:t>
            </w:r>
            <w:proofErr w:type="spellStart"/>
            <w:r>
              <w:rPr>
                <w:i/>
                <w:iCs/>
                <w:color w:val="000000"/>
                <w:sz w:val="18"/>
                <w:szCs w:val="18"/>
              </w:rPr>
              <w:t>Quantity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Katkısı % / </w:t>
            </w:r>
            <w:proofErr w:type="spellStart"/>
            <w:r>
              <w:rPr>
                <w:i/>
                <w:iCs/>
                <w:color w:val="000000"/>
                <w:sz w:val="18"/>
                <w:szCs w:val="18"/>
              </w:rPr>
              <w:t>Percentage</w:t>
            </w:r>
            <w:proofErr w:type="spellEnd"/>
          </w:p>
        </w:tc>
      </w:tr>
      <w:tr w:rsidR="00590F28" w:rsidTr="009E6CEF">
        <w:trPr>
          <w:trHeight w:val="424"/>
        </w:trPr>
        <w:tc>
          <w:tcPr>
            <w:tcW w:w="2540" w:type="dxa"/>
            <w:vMerge/>
            <w:shd w:val="clear" w:color="auto" w:fill="DEEAF6"/>
            <w:vAlign w:val="center"/>
          </w:tcPr>
          <w:p w:rsidR="00590F28" w:rsidRDefault="00590F28" w:rsidP="000962D1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590F28" w:rsidRDefault="00590F28" w:rsidP="000962D1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Sınav/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Exam</w:t>
            </w:r>
            <w:proofErr w:type="spellEnd"/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90F28" w:rsidRDefault="00590F28" w:rsidP="000962D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0962D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590F28" w:rsidRDefault="00590F28" w:rsidP="000962D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0962D1">
            <w:pPr>
              <w:rPr>
                <w:color w:val="000000"/>
                <w:sz w:val="18"/>
                <w:szCs w:val="18"/>
              </w:rPr>
            </w:pPr>
          </w:p>
        </w:tc>
      </w:tr>
      <w:tr w:rsidR="00590F28" w:rsidTr="009E6CEF">
        <w:trPr>
          <w:trHeight w:val="424"/>
        </w:trPr>
        <w:tc>
          <w:tcPr>
            <w:tcW w:w="2540" w:type="dxa"/>
            <w:vMerge/>
            <w:shd w:val="clear" w:color="auto" w:fill="DEEAF6"/>
            <w:vAlign w:val="center"/>
          </w:tcPr>
          <w:p w:rsidR="00590F28" w:rsidRDefault="00590F28" w:rsidP="00590F28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Ödev/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Homework</w:t>
            </w:r>
            <w:proofErr w:type="spellEnd"/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rPr>
                <w:color w:val="000000"/>
                <w:sz w:val="18"/>
                <w:szCs w:val="18"/>
              </w:rPr>
            </w:pPr>
          </w:p>
        </w:tc>
      </w:tr>
      <w:tr w:rsidR="00590F28" w:rsidTr="009E6CEF">
        <w:trPr>
          <w:trHeight w:val="424"/>
        </w:trPr>
        <w:tc>
          <w:tcPr>
            <w:tcW w:w="2540" w:type="dxa"/>
            <w:vMerge/>
            <w:shd w:val="clear" w:color="auto" w:fill="DEEAF6"/>
            <w:vAlign w:val="center"/>
          </w:tcPr>
          <w:p w:rsidR="00590F28" w:rsidRDefault="00590F28" w:rsidP="00590F28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Uygulama/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Practice</w:t>
            </w:r>
            <w:proofErr w:type="spellEnd"/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rPr>
                <w:color w:val="000000"/>
                <w:sz w:val="18"/>
                <w:szCs w:val="18"/>
              </w:rPr>
            </w:pPr>
          </w:p>
        </w:tc>
      </w:tr>
      <w:tr w:rsidR="00590F28" w:rsidTr="009E6CEF">
        <w:trPr>
          <w:trHeight w:val="424"/>
        </w:trPr>
        <w:tc>
          <w:tcPr>
            <w:tcW w:w="2540" w:type="dxa"/>
            <w:vMerge/>
            <w:shd w:val="clear" w:color="auto" w:fill="DEEAF6"/>
            <w:vAlign w:val="center"/>
          </w:tcPr>
          <w:p w:rsidR="00590F28" w:rsidRDefault="00590F28" w:rsidP="00590F28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Projeler/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Projects</w:t>
            </w:r>
            <w:proofErr w:type="spellEnd"/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rPr>
                <w:color w:val="000000"/>
                <w:sz w:val="18"/>
                <w:szCs w:val="18"/>
              </w:rPr>
            </w:pPr>
          </w:p>
        </w:tc>
      </w:tr>
      <w:tr w:rsidR="00590F28" w:rsidTr="009E6CEF">
        <w:trPr>
          <w:trHeight w:val="424"/>
        </w:trPr>
        <w:tc>
          <w:tcPr>
            <w:tcW w:w="2540" w:type="dxa"/>
            <w:vMerge/>
            <w:shd w:val="clear" w:color="auto" w:fill="DEEAF6"/>
            <w:vAlign w:val="center"/>
          </w:tcPr>
          <w:p w:rsidR="00590F28" w:rsidRDefault="00590F28" w:rsidP="00590F28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Sunum/</w:t>
            </w:r>
            <w:r>
              <w:rPr>
                <w:i/>
                <w:iCs/>
                <w:color w:val="000000"/>
                <w:sz w:val="20"/>
                <w:szCs w:val="20"/>
              </w:rPr>
              <w:t>Presentation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rPr>
                <w:color w:val="000000"/>
                <w:sz w:val="18"/>
                <w:szCs w:val="18"/>
              </w:rPr>
            </w:pPr>
          </w:p>
        </w:tc>
      </w:tr>
      <w:tr w:rsidR="00590F28" w:rsidTr="009E6CEF">
        <w:trPr>
          <w:trHeight w:val="424"/>
        </w:trPr>
        <w:tc>
          <w:tcPr>
            <w:tcW w:w="2540" w:type="dxa"/>
            <w:vMerge/>
            <w:shd w:val="clear" w:color="auto" w:fill="DEEAF6"/>
            <w:vAlign w:val="center"/>
          </w:tcPr>
          <w:p w:rsidR="00590F28" w:rsidRDefault="00590F28" w:rsidP="00590F28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Kısa Sınav/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Quiz</w:t>
            </w:r>
            <w:proofErr w:type="spellEnd"/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rPr>
                <w:color w:val="000000"/>
                <w:sz w:val="18"/>
                <w:szCs w:val="18"/>
              </w:rPr>
            </w:pPr>
          </w:p>
        </w:tc>
      </w:tr>
      <w:tr w:rsidR="00590F28" w:rsidTr="009E6CEF">
        <w:trPr>
          <w:trHeight w:val="424"/>
        </w:trPr>
        <w:tc>
          <w:tcPr>
            <w:tcW w:w="2540" w:type="dxa"/>
            <w:vMerge/>
            <w:shd w:val="clear" w:color="auto" w:fill="DEEAF6"/>
            <w:vAlign w:val="center"/>
          </w:tcPr>
          <w:p w:rsidR="00590F28" w:rsidRDefault="00590F28" w:rsidP="00590F28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rPr>
                <w:color w:val="000000"/>
                <w:sz w:val="20"/>
                <w:szCs w:val="20"/>
              </w:rPr>
            </w:pPr>
            <w:r w:rsidRPr="00546F60">
              <w:rPr>
                <w:color w:val="000000"/>
                <w:sz w:val="20"/>
                <w:szCs w:val="20"/>
              </w:rPr>
              <w:t>Diğer (Belirtiniz; gerekli görüldüğü takdirde ek satırlar eklenebilir.)</w:t>
            </w:r>
            <w:r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546F60">
              <w:rPr>
                <w:i/>
                <w:color w:val="000000"/>
                <w:sz w:val="20"/>
                <w:szCs w:val="20"/>
              </w:rPr>
              <w:t>Other</w:t>
            </w:r>
            <w:proofErr w:type="spellEnd"/>
            <w:r w:rsidRPr="00546F60">
              <w:rPr>
                <w:i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546F60">
              <w:rPr>
                <w:i/>
                <w:color w:val="000000"/>
                <w:sz w:val="20"/>
                <w:szCs w:val="20"/>
              </w:rPr>
              <w:t>Please</w:t>
            </w:r>
            <w:proofErr w:type="spellEnd"/>
            <w:r w:rsidRPr="00546F6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6F60">
              <w:rPr>
                <w:i/>
                <w:color w:val="000000"/>
                <w:sz w:val="20"/>
                <w:szCs w:val="20"/>
              </w:rPr>
              <w:t>specify</w:t>
            </w:r>
            <w:proofErr w:type="spellEnd"/>
            <w:r w:rsidRPr="00546F60">
              <w:rPr>
                <w:i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546F60">
              <w:rPr>
                <w:i/>
                <w:color w:val="000000"/>
                <w:sz w:val="20"/>
                <w:szCs w:val="20"/>
              </w:rPr>
              <w:t>If</w:t>
            </w:r>
            <w:proofErr w:type="spellEnd"/>
            <w:r w:rsidRPr="00546F6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6F60">
              <w:rPr>
                <w:i/>
                <w:color w:val="000000"/>
                <w:sz w:val="20"/>
                <w:szCs w:val="20"/>
              </w:rPr>
              <w:t>necessary</w:t>
            </w:r>
            <w:proofErr w:type="spellEnd"/>
            <w:r w:rsidRPr="00546F60">
              <w:rPr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46F60">
              <w:rPr>
                <w:i/>
                <w:color w:val="000000"/>
                <w:sz w:val="20"/>
                <w:szCs w:val="20"/>
              </w:rPr>
              <w:t>add</w:t>
            </w:r>
            <w:proofErr w:type="spellEnd"/>
            <w:r w:rsidRPr="00546F6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6F60">
              <w:rPr>
                <w:i/>
                <w:color w:val="000000"/>
                <w:sz w:val="20"/>
                <w:szCs w:val="20"/>
              </w:rPr>
              <w:t>additional</w:t>
            </w:r>
            <w:proofErr w:type="spellEnd"/>
            <w:r w:rsidRPr="00546F60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6F60">
              <w:rPr>
                <w:i/>
                <w:color w:val="000000"/>
                <w:sz w:val="20"/>
                <w:szCs w:val="20"/>
              </w:rPr>
              <w:t>rows</w:t>
            </w:r>
            <w:proofErr w:type="spellEnd"/>
            <w:r w:rsidRPr="00546F60">
              <w:rPr>
                <w:i/>
                <w:color w:val="000000"/>
                <w:sz w:val="20"/>
                <w:szCs w:val="20"/>
              </w:rPr>
              <w:t>/</w:t>
            </w:r>
            <w:proofErr w:type="spellStart"/>
            <w:r w:rsidRPr="00546F60">
              <w:rPr>
                <w:i/>
                <w:color w:val="000000"/>
                <w:sz w:val="20"/>
                <w:szCs w:val="20"/>
              </w:rPr>
              <w:t>lines</w:t>
            </w:r>
            <w:proofErr w:type="spellEnd"/>
            <w:r w:rsidRPr="00546F60">
              <w:rPr>
                <w:i/>
                <w:color w:val="000000"/>
                <w:sz w:val="20"/>
                <w:szCs w:val="20"/>
              </w:rPr>
              <w:t>.</w:t>
            </w:r>
            <w:r>
              <w:rPr>
                <w:i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rPr>
                <w:color w:val="000000"/>
                <w:sz w:val="18"/>
                <w:szCs w:val="18"/>
              </w:rPr>
            </w:pPr>
          </w:p>
        </w:tc>
      </w:tr>
      <w:tr w:rsidR="00DB185A" w:rsidTr="009E6CEF">
        <w:trPr>
          <w:trHeight w:val="424"/>
        </w:trPr>
        <w:tc>
          <w:tcPr>
            <w:tcW w:w="2540" w:type="dxa"/>
            <w:vMerge/>
            <w:shd w:val="clear" w:color="auto" w:fill="DEEAF6"/>
            <w:vAlign w:val="center"/>
          </w:tcPr>
          <w:p w:rsidR="00DB185A" w:rsidRDefault="00DB185A" w:rsidP="00590F28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DB185A" w:rsidRPr="00546F60" w:rsidRDefault="00DB185A" w:rsidP="00590F28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TOPLAM/</w:t>
            </w:r>
            <w:r w:rsidRPr="000B4183">
              <w:rPr>
                <w:b/>
                <w:bCs/>
                <w:i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DB185A" w:rsidRDefault="00DB185A" w:rsidP="00590F2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DB185A" w:rsidRDefault="00DB185A" w:rsidP="00590F2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DB185A" w:rsidRDefault="00DB185A" w:rsidP="00590F28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DB185A" w:rsidRDefault="00DB185A" w:rsidP="00590F28">
            <w:pPr>
              <w:rPr>
                <w:color w:val="000000"/>
                <w:sz w:val="18"/>
                <w:szCs w:val="18"/>
              </w:rPr>
            </w:pPr>
          </w:p>
        </w:tc>
      </w:tr>
      <w:tr w:rsidR="00590F28" w:rsidTr="005C75B0">
        <w:trPr>
          <w:trHeight w:val="70"/>
        </w:trPr>
        <w:tc>
          <w:tcPr>
            <w:tcW w:w="2540" w:type="dxa"/>
            <w:vMerge w:val="restart"/>
            <w:shd w:val="clear" w:color="auto" w:fill="DEEAF6"/>
            <w:vAlign w:val="center"/>
          </w:tcPr>
          <w:p w:rsidR="00590F28" w:rsidRDefault="00590F28" w:rsidP="00590F28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Dersin AKTS İş Yükü</w:t>
            </w:r>
          </w:p>
          <w:p w:rsidR="00590F28" w:rsidRDefault="00590F28" w:rsidP="00590F28">
            <w:pPr>
              <w:jc w:val="both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Course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Workload</w:t>
            </w:r>
            <w:proofErr w:type="spellEnd"/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Etkinlik /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 Activity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Toplam Hafta Sayısı/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Total 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</w:rPr>
              <w:t>Week</w:t>
            </w:r>
            <w:proofErr w:type="spellEnd"/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Süre (Haftalık Saat) / 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</w:rPr>
              <w:t>Duration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Dönem Sonu Toplam İş Yükü /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Total 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</w:rPr>
              <w:t>Workload</w:t>
            </w:r>
            <w:proofErr w:type="spellEnd"/>
          </w:p>
        </w:tc>
      </w:tr>
      <w:tr w:rsidR="00590F28" w:rsidTr="005C75B0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590F28" w:rsidRDefault="00590F28" w:rsidP="00590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Haftalık teorik ders saati</w:t>
            </w:r>
          </w:p>
          <w:p w:rsidR="00590F28" w:rsidRDefault="00590F28" w:rsidP="00590F28">
            <w:pPr>
              <w:jc w:val="both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Weekly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lecture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hours</w:t>
            </w:r>
            <w:proofErr w:type="spellEnd"/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sz w:val="20"/>
                <w:szCs w:val="20"/>
              </w:rPr>
            </w:pPr>
          </w:p>
        </w:tc>
      </w:tr>
      <w:tr w:rsidR="00590F28" w:rsidTr="005C75B0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590F28" w:rsidRDefault="00590F28" w:rsidP="00590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Haftalık uygulamalı ders saati</w:t>
            </w:r>
          </w:p>
          <w:p w:rsidR="00590F28" w:rsidRDefault="00590F28" w:rsidP="00590F28">
            <w:pPr>
              <w:jc w:val="both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Weekly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practical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lecture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hours</w:t>
            </w:r>
            <w:proofErr w:type="spellEnd"/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sz w:val="20"/>
                <w:szCs w:val="20"/>
              </w:rPr>
            </w:pPr>
          </w:p>
        </w:tc>
      </w:tr>
      <w:tr w:rsidR="00590F28" w:rsidTr="005C75B0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590F28" w:rsidRDefault="00590F28" w:rsidP="00590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Okuma Faaliyetleri</w:t>
            </w:r>
          </w:p>
          <w:p w:rsidR="00590F28" w:rsidRDefault="00590F28" w:rsidP="00590F28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Reading </w:t>
            </w:r>
            <w:proofErr w:type="spellStart"/>
            <w:r>
              <w:rPr>
                <w:i/>
                <w:iCs/>
                <w:color w:val="000000"/>
                <w:sz w:val="18"/>
                <w:szCs w:val="18"/>
              </w:rPr>
              <w:t>Activities</w:t>
            </w:r>
            <w:proofErr w:type="spellEnd"/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sz w:val="20"/>
                <w:szCs w:val="20"/>
              </w:rPr>
            </w:pPr>
          </w:p>
        </w:tc>
      </w:tr>
      <w:tr w:rsidR="00590F28" w:rsidTr="005C75B0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590F28" w:rsidRDefault="00590F28" w:rsidP="00590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İnternetten tarama, kütüphane çalışması</w:t>
            </w:r>
          </w:p>
          <w:p w:rsidR="00590F28" w:rsidRDefault="00590F28" w:rsidP="00590F28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Internet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browsing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library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work</w:t>
            </w:r>
            <w:proofErr w:type="spellEnd"/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sz w:val="20"/>
                <w:szCs w:val="20"/>
              </w:rPr>
            </w:pPr>
          </w:p>
        </w:tc>
      </w:tr>
      <w:tr w:rsidR="00590F28" w:rsidTr="005C75B0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590F28" w:rsidRDefault="00590F28" w:rsidP="00590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Materyal tasarlama, uygulama</w:t>
            </w:r>
          </w:p>
          <w:p w:rsidR="00590F28" w:rsidRDefault="00590F28" w:rsidP="00590F28">
            <w:pPr>
              <w:jc w:val="both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Material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design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application</w:t>
            </w:r>
            <w:proofErr w:type="spellEnd"/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sz w:val="20"/>
                <w:szCs w:val="20"/>
              </w:rPr>
            </w:pPr>
          </w:p>
        </w:tc>
      </w:tr>
      <w:tr w:rsidR="00590F28" w:rsidTr="005C75B0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590F28" w:rsidRDefault="00590F28" w:rsidP="00590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Rapor hazırlama</w:t>
            </w:r>
          </w:p>
          <w:p w:rsidR="00590F28" w:rsidRDefault="00590F28" w:rsidP="00590F28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Report </w:t>
            </w:r>
            <w:proofErr w:type="spellStart"/>
            <w:r>
              <w:rPr>
                <w:i/>
                <w:iCs/>
                <w:color w:val="000000"/>
                <w:sz w:val="18"/>
                <w:szCs w:val="18"/>
              </w:rPr>
              <w:t>preparation</w:t>
            </w:r>
            <w:proofErr w:type="spellEnd"/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sz w:val="20"/>
                <w:szCs w:val="20"/>
              </w:rPr>
            </w:pPr>
          </w:p>
        </w:tc>
      </w:tr>
      <w:tr w:rsidR="00590F28" w:rsidTr="005C75B0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590F28" w:rsidRDefault="00590F28" w:rsidP="00590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Sunu hazırlama</w:t>
            </w:r>
          </w:p>
          <w:p w:rsidR="00590F28" w:rsidRDefault="00590F28" w:rsidP="00590F28">
            <w:pPr>
              <w:jc w:val="both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Presentation </w:t>
            </w:r>
            <w:proofErr w:type="spellStart"/>
            <w:r>
              <w:rPr>
                <w:i/>
                <w:iCs/>
                <w:color w:val="000000"/>
                <w:sz w:val="18"/>
                <w:szCs w:val="18"/>
              </w:rPr>
              <w:t>preparation</w:t>
            </w:r>
            <w:proofErr w:type="spellEnd"/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590F28" w:rsidTr="005C75B0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590F28" w:rsidRDefault="00590F28" w:rsidP="00590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Sunum</w:t>
            </w:r>
          </w:p>
          <w:p w:rsidR="00590F28" w:rsidRDefault="00590F28" w:rsidP="00590F28">
            <w:pPr>
              <w:jc w:val="both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Presentation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590F28" w:rsidTr="005C75B0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590F28" w:rsidRDefault="00590F28" w:rsidP="00590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Ara sınav ve ara sınava hazırlık</w:t>
            </w:r>
          </w:p>
          <w:p w:rsidR="00590F28" w:rsidRDefault="00590F28" w:rsidP="00590F28">
            <w:pPr>
              <w:jc w:val="both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Midterm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midterm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exam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preparation</w:t>
            </w:r>
            <w:proofErr w:type="spellEnd"/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590F28" w:rsidTr="005C75B0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590F28" w:rsidRDefault="00590F28" w:rsidP="00590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bottom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Final sınavı ve final sınavına hazırlık</w:t>
            </w:r>
          </w:p>
          <w:p w:rsidR="00590F28" w:rsidRDefault="00590F28" w:rsidP="00590F28">
            <w:pPr>
              <w:jc w:val="both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lastRenderedPageBreak/>
              <w:t xml:space="preserve">Final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exam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preparation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for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final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exam</w:t>
            </w:r>
            <w:proofErr w:type="spellEnd"/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590F28" w:rsidTr="005C75B0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590F28" w:rsidRDefault="00590F28" w:rsidP="00590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Diğer (Belirtiniz)/ </w:t>
            </w:r>
            <w:proofErr w:type="spellStart"/>
            <w:r>
              <w:rPr>
                <w:i/>
                <w:iCs/>
                <w:color w:val="000000"/>
                <w:sz w:val="18"/>
                <w:szCs w:val="18"/>
              </w:rPr>
              <w:t>Other</w:t>
            </w:r>
            <w:proofErr w:type="spellEnd"/>
            <w:r>
              <w:rPr>
                <w:i/>
                <w:iCs/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  <w:sz w:val="18"/>
                <w:szCs w:val="18"/>
              </w:rPr>
              <w:t>Specify</w:t>
            </w:r>
            <w:proofErr w:type="spellEnd"/>
            <w:r>
              <w:rPr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590F28" w:rsidTr="005C75B0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590F28" w:rsidRDefault="00590F28" w:rsidP="00590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Toplam iş yükü</w:t>
            </w:r>
          </w:p>
          <w:p w:rsidR="00590F28" w:rsidRDefault="00590F28" w:rsidP="00590F28">
            <w:pPr>
              <w:jc w:val="both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 xml:space="preserve">Total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workload</w:t>
            </w:r>
            <w:proofErr w:type="spellEnd"/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590F28" w:rsidTr="005C75B0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590F28" w:rsidRDefault="00590F28" w:rsidP="00590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Toplam iş yükü/ 25 veya 30</w:t>
            </w:r>
          </w:p>
          <w:p w:rsidR="00590F28" w:rsidRDefault="00590F28" w:rsidP="00590F28">
            <w:pPr>
              <w:jc w:val="both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 xml:space="preserve">Total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workload</w:t>
            </w:r>
            <w:proofErr w:type="spellEnd"/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 xml:space="preserve">/25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or</w:t>
            </w:r>
            <w:proofErr w:type="spellEnd"/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 xml:space="preserve"> 30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590F28" w:rsidTr="005C75B0">
        <w:trPr>
          <w:trHeight w:val="70"/>
        </w:trPr>
        <w:tc>
          <w:tcPr>
            <w:tcW w:w="2540" w:type="dxa"/>
            <w:vMerge/>
            <w:shd w:val="clear" w:color="auto" w:fill="DEEAF6"/>
            <w:vAlign w:val="center"/>
          </w:tcPr>
          <w:p w:rsidR="00590F28" w:rsidRDefault="00590F28" w:rsidP="00590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Dersin AKTS Kredisi</w:t>
            </w:r>
          </w:p>
          <w:p w:rsidR="00590F28" w:rsidRDefault="00590F28" w:rsidP="00590F28">
            <w:pPr>
              <w:jc w:val="both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 xml:space="preserve">Course ECTS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Credit</w:t>
            </w:r>
            <w:proofErr w:type="spellEnd"/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90F28" w:rsidRDefault="00590F28" w:rsidP="00590F28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</w:tbl>
    <w:p w:rsidR="000109CB" w:rsidRDefault="002D5E09">
      <w:pPr>
        <w:spacing w:line="259" w:lineRule="auto"/>
        <w:jc w:val="center"/>
        <w:rPr>
          <w:b/>
          <w:bCs/>
        </w:rPr>
      </w:pPr>
      <w:r>
        <w:rPr>
          <w:b/>
          <w:bCs/>
        </w:rPr>
        <w:t>DERS ÖĞRENME ÇIKTILARININ PROGRAM YETERLİLİKLERİNE KATKISI</w:t>
      </w:r>
    </w:p>
    <w:p w:rsidR="000109CB" w:rsidRDefault="002D5E09">
      <w:pPr>
        <w:spacing w:line="259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CONTRIBUTION OF LEARNING OUTCOMES TO PROGRAM COMPETENCES</w:t>
      </w:r>
    </w:p>
    <w:tbl>
      <w:tblPr>
        <w:tblStyle w:val="a0"/>
        <w:tblpPr w:leftFromText="142" w:rightFromText="142" w:vertAnchor="text" w:tblpX="-457" w:tblpY="47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2268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0109CB" w:rsidTr="00742077">
        <w:trPr>
          <w:trHeight w:val="444"/>
        </w:trPr>
        <w:tc>
          <w:tcPr>
            <w:tcW w:w="2547" w:type="dxa"/>
            <w:vMerge w:val="restart"/>
            <w:shd w:val="clear" w:color="auto" w:fill="DEEAF6"/>
            <w:vAlign w:val="center"/>
          </w:tcPr>
          <w:p w:rsidR="000109CB" w:rsidRDefault="002D5E09" w:rsidP="00742077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Ders Öğrenme Çıktıları ile Program Yeterlilikleri Arasındaki Katkı Düzeyi</w:t>
            </w:r>
          </w:p>
          <w:p w:rsidR="000109CB" w:rsidRDefault="002D5E09" w:rsidP="00742077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(P1,P2 program yeterliklerini ifade etmektedir.)</w:t>
            </w:r>
          </w:p>
          <w:p w:rsidR="000109CB" w:rsidRDefault="000109CB" w:rsidP="00742077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0109CB" w:rsidRDefault="002D5E09" w:rsidP="00742077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Level of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Contribution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between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Course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Outcomes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Program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Competencies</w:t>
            </w:r>
            <w:proofErr w:type="spellEnd"/>
          </w:p>
          <w:p w:rsidR="000109CB" w:rsidRDefault="002D5E09" w:rsidP="00742077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(P1,P2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defines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program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competencies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)</w:t>
            </w:r>
          </w:p>
          <w:p w:rsidR="000109CB" w:rsidRDefault="000109CB" w:rsidP="00742077">
            <w:pPr>
              <w:jc w:val="both"/>
              <w:rPr>
                <w:rFonts w:ascii="inherit" w:eastAsia="inherit" w:hAnsi="inherit" w:cs="inherit"/>
                <w:color w:val="202124"/>
                <w:sz w:val="42"/>
                <w:szCs w:val="42"/>
              </w:rPr>
            </w:pPr>
          </w:p>
          <w:p w:rsidR="000109CB" w:rsidRDefault="000109CB" w:rsidP="00742077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0109CB" w:rsidRDefault="002D5E09" w:rsidP="00742077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Program Yeterlilikleri</w:t>
            </w:r>
          </w:p>
          <w:p w:rsidR="000109CB" w:rsidRDefault="002D5E09" w:rsidP="00742077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Program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Competencies</w:t>
            </w:r>
            <w:proofErr w:type="spellEnd"/>
          </w:p>
        </w:tc>
        <w:tc>
          <w:tcPr>
            <w:tcW w:w="5245" w:type="dxa"/>
            <w:gridSpan w:val="9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Ders Öğrenme Çıktıları</w:t>
            </w:r>
          </w:p>
          <w:p w:rsidR="000109CB" w:rsidRDefault="002D5E09" w:rsidP="00742077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Learning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Outcomes</w:t>
            </w:r>
            <w:proofErr w:type="spellEnd"/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ÖÇ1/</w:t>
            </w:r>
            <w:r>
              <w:rPr>
                <w:i/>
                <w:iCs/>
                <w:color w:val="000000"/>
                <w:sz w:val="20"/>
                <w:szCs w:val="20"/>
              </w:rPr>
              <w:t>LO1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ÖÇ2/</w:t>
            </w:r>
            <w:r>
              <w:rPr>
                <w:i/>
                <w:iCs/>
                <w:color w:val="000000"/>
                <w:sz w:val="20"/>
                <w:szCs w:val="20"/>
              </w:rPr>
              <w:t>LO2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ÖÇ3/</w:t>
            </w:r>
            <w:r>
              <w:rPr>
                <w:i/>
                <w:iCs/>
                <w:color w:val="000000"/>
                <w:sz w:val="20"/>
                <w:szCs w:val="20"/>
              </w:rPr>
              <w:t>LO3</w:t>
            </w:r>
          </w:p>
        </w:tc>
        <w:tc>
          <w:tcPr>
            <w:tcW w:w="567" w:type="dxa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ÖÇ4/</w:t>
            </w:r>
            <w:r>
              <w:rPr>
                <w:i/>
                <w:iCs/>
                <w:color w:val="000000"/>
                <w:sz w:val="20"/>
                <w:szCs w:val="20"/>
              </w:rPr>
              <w:t>LO4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ÖÇ5/</w:t>
            </w:r>
            <w:r>
              <w:rPr>
                <w:i/>
                <w:iCs/>
                <w:color w:val="000000"/>
                <w:sz w:val="20"/>
                <w:szCs w:val="20"/>
              </w:rPr>
              <w:t>LO5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ÖÇ6/</w:t>
            </w:r>
            <w:r>
              <w:rPr>
                <w:i/>
                <w:iCs/>
                <w:color w:val="000000"/>
                <w:sz w:val="20"/>
                <w:szCs w:val="20"/>
              </w:rPr>
              <w:t>LO6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ÖÇ7/</w:t>
            </w:r>
            <w:r>
              <w:rPr>
                <w:i/>
                <w:iCs/>
                <w:color w:val="000000"/>
                <w:sz w:val="20"/>
                <w:szCs w:val="20"/>
              </w:rPr>
              <w:t>LO7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ÖÇ8/</w:t>
            </w:r>
            <w:r>
              <w:rPr>
                <w:i/>
                <w:iCs/>
                <w:color w:val="000000"/>
                <w:sz w:val="20"/>
                <w:szCs w:val="20"/>
              </w:rPr>
              <w:t>LO8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2D5E09" w:rsidP="0074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ÖÇ9/</w:t>
            </w:r>
          </w:p>
          <w:p w:rsidR="000109CB" w:rsidRDefault="002D5E09" w:rsidP="00742077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bookmarkStart w:id="0" w:name="_heading=h.yns3mjsfd256" w:colFirst="0" w:colLast="0"/>
            <w:bookmarkEnd w:id="0"/>
            <w:r>
              <w:rPr>
                <w:i/>
                <w:iCs/>
                <w:color w:val="000000"/>
                <w:sz w:val="20"/>
                <w:szCs w:val="20"/>
              </w:rPr>
              <w:t>LO9</w:t>
            </w: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0109CB" w:rsidRDefault="002D5E09" w:rsidP="007420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P1. </w:t>
            </w:r>
            <w:r>
              <w:t xml:space="preserve"> </w:t>
            </w:r>
          </w:p>
          <w:p w:rsidR="000109CB" w:rsidRDefault="000109CB" w:rsidP="001502F2"/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2D5E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D5E09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2D5E09" w:rsidRDefault="002D5E09" w:rsidP="002D5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D5E09" w:rsidRDefault="002D5E09" w:rsidP="001502F2">
            <w:r>
              <w:rPr>
                <w:color w:val="000000"/>
                <w:sz w:val="20"/>
                <w:szCs w:val="20"/>
              </w:rPr>
              <w:t xml:space="preserve">P2. </w:t>
            </w:r>
            <w:r>
              <w:t xml:space="preserve">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D5E09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2D5E09" w:rsidRDefault="002D5E09" w:rsidP="002D5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502F2" w:rsidRDefault="002D5E09" w:rsidP="001502F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P3.</w:t>
            </w:r>
            <w:r>
              <w:rPr>
                <w:rFonts w:ascii="Arial" w:eastAsia="Arial" w:hAnsi="Arial" w:cs="Arial"/>
                <w:color w:val="1F1F1F"/>
                <w:highlight w:val="white"/>
              </w:rPr>
              <w:t xml:space="preserve"> </w:t>
            </w:r>
          </w:p>
          <w:p w:rsidR="002D5E09" w:rsidRDefault="002D5E09" w:rsidP="002D5E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D5E09" w:rsidRDefault="002D5E09" w:rsidP="002D5E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502F2" w:rsidRPr="005F7B42" w:rsidRDefault="002E30D4" w:rsidP="001502F2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P4 </w:t>
            </w:r>
            <w:r>
              <w:t xml:space="preserve"> </w:t>
            </w:r>
            <w:r w:rsidRPr="002E30D4">
              <w:rPr>
                <w:color w:val="000000"/>
                <w:sz w:val="20"/>
                <w:szCs w:val="20"/>
              </w:rPr>
              <w:tab/>
            </w:r>
          </w:p>
          <w:p w:rsidR="00F818E2" w:rsidRPr="005F7B42" w:rsidRDefault="00F818E2" w:rsidP="005F7B42">
            <w:pP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5F7B42" w:rsidRPr="005F7B42" w:rsidRDefault="002E30D4" w:rsidP="005F7B42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P5 </w:t>
            </w:r>
            <w:r w:rsidRPr="002E30D4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502F2" w:rsidRPr="005F7B42" w:rsidRDefault="002D5E09" w:rsidP="001502F2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P6</w:t>
            </w:r>
            <w:r w:rsidR="002E30D4">
              <w:rPr>
                <w:color w:val="000000"/>
                <w:sz w:val="20"/>
                <w:szCs w:val="20"/>
              </w:rPr>
              <w:t xml:space="preserve"> </w:t>
            </w:r>
            <w:r w:rsidR="002E30D4">
              <w:t xml:space="preserve"> </w:t>
            </w:r>
          </w:p>
          <w:p w:rsidR="000109CB" w:rsidRPr="005F7B42" w:rsidRDefault="000109CB" w:rsidP="002E30D4">
            <w:pP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502F2" w:rsidRPr="005F7B42" w:rsidRDefault="002D5E09" w:rsidP="001502F2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P7</w:t>
            </w:r>
            <w:r w:rsidR="002E30D4">
              <w:rPr>
                <w:color w:val="000000"/>
                <w:sz w:val="20"/>
                <w:szCs w:val="20"/>
              </w:rPr>
              <w:t xml:space="preserve"> </w:t>
            </w:r>
            <w:r w:rsidR="002E30D4" w:rsidRPr="002E30D4">
              <w:rPr>
                <w:color w:val="000000"/>
                <w:sz w:val="20"/>
                <w:szCs w:val="20"/>
              </w:rPr>
              <w:t xml:space="preserve"> </w:t>
            </w:r>
          </w:p>
          <w:p w:rsidR="005F7B42" w:rsidRPr="005F7B42" w:rsidRDefault="005F7B42" w:rsidP="00742077">
            <w:pP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502F2" w:rsidRPr="00C4353D" w:rsidRDefault="002D5E09" w:rsidP="001502F2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P8</w:t>
            </w:r>
            <w:r w:rsidR="00682AC9">
              <w:rPr>
                <w:color w:val="000000"/>
                <w:sz w:val="20"/>
                <w:szCs w:val="20"/>
              </w:rPr>
              <w:t xml:space="preserve"> </w:t>
            </w:r>
            <w:r w:rsidR="00682AC9">
              <w:t xml:space="preserve"> </w:t>
            </w:r>
          </w:p>
          <w:p w:rsidR="00C4353D" w:rsidRPr="00C4353D" w:rsidRDefault="00C4353D" w:rsidP="00682AC9">
            <w:pP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502F2" w:rsidRPr="00294B40" w:rsidRDefault="002D5E09" w:rsidP="001502F2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P9</w:t>
            </w:r>
            <w:r w:rsidR="00682AC9">
              <w:rPr>
                <w:color w:val="000000"/>
                <w:sz w:val="20"/>
                <w:szCs w:val="20"/>
              </w:rPr>
              <w:t xml:space="preserve"> </w:t>
            </w:r>
            <w:r w:rsidR="00682AC9" w:rsidRPr="00682AC9">
              <w:rPr>
                <w:color w:val="000000"/>
                <w:sz w:val="20"/>
                <w:szCs w:val="20"/>
              </w:rPr>
              <w:t xml:space="preserve"> </w:t>
            </w:r>
          </w:p>
          <w:p w:rsidR="00294B40" w:rsidRPr="00294B40" w:rsidRDefault="00294B40" w:rsidP="00742077">
            <w:pP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502F2" w:rsidRPr="00294B40" w:rsidRDefault="002D5E09" w:rsidP="001502F2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P10</w:t>
            </w:r>
            <w:r w:rsidR="00C12B84">
              <w:rPr>
                <w:color w:val="000000"/>
                <w:sz w:val="20"/>
                <w:szCs w:val="20"/>
              </w:rPr>
              <w:t xml:space="preserve"> </w:t>
            </w:r>
            <w:r w:rsidR="00C12B84">
              <w:t xml:space="preserve"> </w:t>
            </w:r>
            <w:r w:rsidR="00C12B84" w:rsidRPr="00C12B84">
              <w:rPr>
                <w:color w:val="000000"/>
                <w:sz w:val="20"/>
                <w:szCs w:val="20"/>
              </w:rPr>
              <w:tab/>
            </w:r>
          </w:p>
          <w:p w:rsidR="00294B40" w:rsidRPr="00294B40" w:rsidRDefault="00294B40" w:rsidP="00C12B84">
            <w:pP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502F2" w:rsidRPr="00092E08" w:rsidRDefault="002D5E09" w:rsidP="001502F2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P11</w:t>
            </w:r>
            <w:r w:rsidR="00C12B84">
              <w:rPr>
                <w:color w:val="000000"/>
                <w:sz w:val="20"/>
                <w:szCs w:val="20"/>
              </w:rPr>
              <w:t xml:space="preserve"> </w:t>
            </w:r>
            <w:r w:rsidR="00C12B84" w:rsidRPr="00C12B84">
              <w:rPr>
                <w:color w:val="000000"/>
                <w:sz w:val="20"/>
                <w:szCs w:val="20"/>
              </w:rPr>
              <w:t xml:space="preserve"> </w:t>
            </w:r>
          </w:p>
          <w:p w:rsidR="00092E08" w:rsidRPr="00092E08" w:rsidRDefault="00092E08" w:rsidP="00742077">
            <w:pP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502F2" w:rsidRPr="0031416E" w:rsidRDefault="002D5E09" w:rsidP="001502F2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P12</w:t>
            </w:r>
            <w:r w:rsidR="00C12B84">
              <w:rPr>
                <w:color w:val="000000"/>
                <w:sz w:val="20"/>
                <w:szCs w:val="20"/>
              </w:rPr>
              <w:t xml:space="preserve"> </w:t>
            </w:r>
            <w:r w:rsidR="00C12B84" w:rsidRPr="00C12B84">
              <w:rPr>
                <w:color w:val="000000"/>
                <w:sz w:val="20"/>
                <w:szCs w:val="20"/>
              </w:rPr>
              <w:t xml:space="preserve"> </w:t>
            </w:r>
          </w:p>
          <w:p w:rsidR="000109CB" w:rsidRPr="0031416E" w:rsidRDefault="000109CB" w:rsidP="0031416E">
            <w:pP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502F2" w:rsidRPr="0031416E" w:rsidRDefault="002D5E09" w:rsidP="001502F2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P13</w:t>
            </w:r>
            <w:r w:rsidR="00C12B84">
              <w:rPr>
                <w:color w:val="000000"/>
                <w:sz w:val="20"/>
                <w:szCs w:val="20"/>
              </w:rPr>
              <w:t xml:space="preserve"> </w:t>
            </w:r>
            <w:r w:rsidR="00C12B84" w:rsidRPr="00C12B84">
              <w:rPr>
                <w:color w:val="000000"/>
                <w:sz w:val="20"/>
                <w:szCs w:val="20"/>
              </w:rPr>
              <w:t xml:space="preserve"> </w:t>
            </w:r>
          </w:p>
          <w:p w:rsidR="0031416E" w:rsidRPr="0031416E" w:rsidRDefault="0031416E" w:rsidP="00742077">
            <w:pP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1502F2" w:rsidRPr="00345CB8" w:rsidRDefault="002D5E09" w:rsidP="001502F2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P14</w:t>
            </w:r>
            <w:r w:rsidR="0013010D">
              <w:rPr>
                <w:color w:val="000000"/>
                <w:sz w:val="20"/>
                <w:szCs w:val="20"/>
              </w:rPr>
              <w:t xml:space="preserve"> </w:t>
            </w:r>
            <w:r w:rsidR="0013010D">
              <w:t xml:space="preserve"> </w:t>
            </w:r>
            <w:r w:rsidR="0013010D" w:rsidRPr="0013010D">
              <w:rPr>
                <w:color w:val="000000"/>
                <w:sz w:val="20"/>
                <w:szCs w:val="20"/>
              </w:rPr>
              <w:tab/>
            </w:r>
          </w:p>
          <w:p w:rsidR="00345CB8" w:rsidRPr="00345CB8" w:rsidRDefault="00345CB8" w:rsidP="00742077">
            <w:pP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109CB" w:rsidTr="00742077">
        <w:trPr>
          <w:trHeight w:val="444"/>
        </w:trPr>
        <w:tc>
          <w:tcPr>
            <w:tcW w:w="2547" w:type="dxa"/>
            <w:vMerge/>
            <w:shd w:val="clear" w:color="auto" w:fill="DEEAF6"/>
            <w:vAlign w:val="center"/>
          </w:tcPr>
          <w:p w:rsidR="000109CB" w:rsidRDefault="000109CB" w:rsidP="00742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1502F2" w:rsidRPr="00345CB8" w:rsidRDefault="002D5E09" w:rsidP="001502F2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P15</w:t>
            </w:r>
            <w:r w:rsidR="0013010D">
              <w:rPr>
                <w:color w:val="000000"/>
                <w:sz w:val="20"/>
                <w:szCs w:val="20"/>
              </w:rPr>
              <w:t xml:space="preserve"> </w:t>
            </w:r>
            <w:r w:rsidR="0013010D">
              <w:t xml:space="preserve"> </w:t>
            </w:r>
            <w:r w:rsidR="0013010D" w:rsidRPr="0013010D">
              <w:rPr>
                <w:color w:val="000000"/>
                <w:sz w:val="20"/>
                <w:szCs w:val="20"/>
              </w:rPr>
              <w:tab/>
            </w:r>
          </w:p>
          <w:p w:rsidR="00345CB8" w:rsidRPr="00345CB8" w:rsidRDefault="00345CB8" w:rsidP="0013010D">
            <w:pP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109CB" w:rsidRDefault="000109CB" w:rsidP="0074207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109CB" w:rsidTr="00742077">
        <w:trPr>
          <w:trHeight w:val="655"/>
        </w:trPr>
        <w:tc>
          <w:tcPr>
            <w:tcW w:w="2547" w:type="dxa"/>
            <w:shd w:val="clear" w:color="auto" w:fill="DEEBF6"/>
          </w:tcPr>
          <w:p w:rsidR="000109CB" w:rsidRDefault="002D5E09" w:rsidP="00742077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Dersi Verecek Öğretim Eleman(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)ı ve İletişim Bilgileri</w:t>
            </w:r>
          </w:p>
          <w:p w:rsidR="000109CB" w:rsidRDefault="000109CB" w:rsidP="00742077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  <w:p w:rsidR="000109CB" w:rsidRDefault="002D5E09" w:rsidP="00742077">
            <w:pPr>
              <w:spacing w:after="160" w:line="259" w:lineRule="auto"/>
              <w:jc w:val="both"/>
              <w:rPr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Faculty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Member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(s)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proposing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course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contact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information</w:t>
            </w:r>
            <w:proofErr w:type="spellEnd"/>
          </w:p>
        </w:tc>
        <w:tc>
          <w:tcPr>
            <w:tcW w:w="7513" w:type="dxa"/>
            <w:gridSpan w:val="10"/>
          </w:tcPr>
          <w:p w:rsidR="000109CB" w:rsidRPr="004018EA" w:rsidRDefault="000109CB" w:rsidP="00742077">
            <w:pPr>
              <w:spacing w:after="160" w:line="259" w:lineRule="auto"/>
              <w:jc w:val="both"/>
              <w:rPr>
                <w:iCs/>
              </w:rPr>
            </w:pPr>
          </w:p>
        </w:tc>
      </w:tr>
    </w:tbl>
    <w:p w:rsidR="000109CB" w:rsidRDefault="000109CB"/>
    <w:sectPr w:rsidR="000109CB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95838D21-1A66-46DF-B5ED-5288268C09C7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2DE7AD99-19B3-4F61-8CB5-1547098DEEEC}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3" w:fontKey="{7EC43C70-52E9-42FB-8A01-221AE64E7991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4" w:fontKey="{B6016B51-0C8C-4836-84B0-3CB28369C7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9CB"/>
    <w:rsid w:val="000109CB"/>
    <w:rsid w:val="00092E08"/>
    <w:rsid w:val="000962D1"/>
    <w:rsid w:val="000B4183"/>
    <w:rsid w:val="0013010D"/>
    <w:rsid w:val="001502F2"/>
    <w:rsid w:val="00294B40"/>
    <w:rsid w:val="002A3281"/>
    <w:rsid w:val="002D5E09"/>
    <w:rsid w:val="002E30D4"/>
    <w:rsid w:val="002F152A"/>
    <w:rsid w:val="0031416E"/>
    <w:rsid w:val="0034443F"/>
    <w:rsid w:val="00345CB8"/>
    <w:rsid w:val="004018EA"/>
    <w:rsid w:val="00445F97"/>
    <w:rsid w:val="00477DC6"/>
    <w:rsid w:val="005234BE"/>
    <w:rsid w:val="005235F0"/>
    <w:rsid w:val="00546F60"/>
    <w:rsid w:val="00551484"/>
    <w:rsid w:val="00576A96"/>
    <w:rsid w:val="00590F28"/>
    <w:rsid w:val="005962D7"/>
    <w:rsid w:val="005C75B0"/>
    <w:rsid w:val="005F7B42"/>
    <w:rsid w:val="00606D7C"/>
    <w:rsid w:val="00682AC9"/>
    <w:rsid w:val="006B206F"/>
    <w:rsid w:val="00742077"/>
    <w:rsid w:val="00773884"/>
    <w:rsid w:val="007D1E66"/>
    <w:rsid w:val="00824336"/>
    <w:rsid w:val="008C2898"/>
    <w:rsid w:val="00966A8C"/>
    <w:rsid w:val="009E6CEF"/>
    <w:rsid w:val="00AB3631"/>
    <w:rsid w:val="00B319D1"/>
    <w:rsid w:val="00BB1037"/>
    <w:rsid w:val="00C030DE"/>
    <w:rsid w:val="00C12B84"/>
    <w:rsid w:val="00C4353D"/>
    <w:rsid w:val="00CC1BEF"/>
    <w:rsid w:val="00CC4C99"/>
    <w:rsid w:val="00CD4683"/>
    <w:rsid w:val="00CF1C7D"/>
    <w:rsid w:val="00CF24AF"/>
    <w:rsid w:val="00D9682B"/>
    <w:rsid w:val="00DB185A"/>
    <w:rsid w:val="00DD44E9"/>
    <w:rsid w:val="00E05410"/>
    <w:rsid w:val="00E661FD"/>
    <w:rsid w:val="00EC3499"/>
    <w:rsid w:val="00F8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5E14AF-3828-4BB5-BFE6-E0E395F5B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5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T6PH3Ft5N0gptQuDM7EsxSF1hw==">CgMxLjAyDmgueW5zM21qc2ZkMjU2OAByITFNMDJlYW1lWmtrMXJYZTc2TGpFTjhuM1NMRzFYYnhoNA==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hakem</dc:creator>
  <cp:lastModifiedBy>user</cp:lastModifiedBy>
  <cp:revision>7</cp:revision>
  <dcterms:created xsi:type="dcterms:W3CDTF">2025-12-31T07:17:00Z</dcterms:created>
  <dcterms:modified xsi:type="dcterms:W3CDTF">2026-01-10T09:19:00Z</dcterms:modified>
</cp:coreProperties>
</file>